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BFD56" w14:textId="2E99A367" w:rsidR="00E1435A" w:rsidRDefault="00D75128" w:rsidP="00447B9A">
      <w:pPr>
        <w:rPr>
          <w:b/>
          <w:bCs/>
          <w:sz w:val="40"/>
          <w:szCs w:val="40"/>
        </w:rPr>
      </w:pPr>
      <w:r w:rsidRPr="006A5ABC">
        <w:rPr>
          <w:b/>
          <w:bCs/>
          <w:sz w:val="40"/>
          <w:szCs w:val="40"/>
        </w:rPr>
        <w:t xml:space="preserve">La Palestra Health and </w:t>
      </w:r>
      <w:r w:rsidR="00575E30" w:rsidRPr="006A5ABC">
        <w:rPr>
          <w:b/>
          <w:bCs/>
          <w:sz w:val="40"/>
          <w:szCs w:val="40"/>
        </w:rPr>
        <w:t>Fi</w:t>
      </w:r>
      <w:r w:rsidRPr="006A5ABC">
        <w:rPr>
          <w:b/>
          <w:bCs/>
          <w:sz w:val="40"/>
          <w:szCs w:val="40"/>
        </w:rPr>
        <w:t>tness Rules:</w:t>
      </w:r>
    </w:p>
    <w:p w14:paraId="571E64AF" w14:textId="77777777" w:rsidR="006A5ABC" w:rsidRPr="006A5ABC" w:rsidRDefault="006A5ABC" w:rsidP="00447B9A">
      <w:pPr>
        <w:rPr>
          <w:b/>
          <w:bCs/>
          <w:sz w:val="28"/>
          <w:szCs w:val="28"/>
        </w:rPr>
      </w:pPr>
    </w:p>
    <w:p w14:paraId="5A9D26A5" w14:textId="6E78FB2E" w:rsidR="00575E30" w:rsidRPr="0014471F" w:rsidRDefault="00575E30" w:rsidP="00447B9A">
      <w:pPr>
        <w:rPr>
          <w:sz w:val="28"/>
          <w:szCs w:val="28"/>
        </w:rPr>
      </w:pPr>
      <w:r w:rsidRPr="0014471F">
        <w:rPr>
          <w:sz w:val="28"/>
          <w:szCs w:val="28"/>
        </w:rPr>
        <w:t>Our membership rules have been created so that every member</w:t>
      </w:r>
      <w:r w:rsidR="00EC1DC2" w:rsidRPr="0014471F">
        <w:rPr>
          <w:sz w:val="28"/>
          <w:szCs w:val="28"/>
        </w:rPr>
        <w:t xml:space="preserve"> can enjoy our facilities whil</w:t>
      </w:r>
      <w:r w:rsidR="007C19D4">
        <w:rPr>
          <w:sz w:val="28"/>
          <w:szCs w:val="28"/>
        </w:rPr>
        <w:t>st</w:t>
      </w:r>
      <w:r w:rsidR="00EC1DC2" w:rsidRPr="0014471F">
        <w:rPr>
          <w:sz w:val="28"/>
          <w:szCs w:val="28"/>
        </w:rPr>
        <w:t xml:space="preserve"> remaining safe. We want you to always have an enjoyable experience whil</w:t>
      </w:r>
      <w:r w:rsidR="007C19D4">
        <w:rPr>
          <w:sz w:val="28"/>
          <w:szCs w:val="28"/>
        </w:rPr>
        <w:t>st</w:t>
      </w:r>
      <w:r w:rsidR="00EC1DC2" w:rsidRPr="0014471F">
        <w:rPr>
          <w:sz w:val="28"/>
          <w:szCs w:val="28"/>
        </w:rPr>
        <w:t xml:space="preserve"> in the Gym.</w:t>
      </w:r>
    </w:p>
    <w:p w14:paraId="72E6C681" w14:textId="355825F1" w:rsidR="00EC1DC2" w:rsidRPr="0014471F" w:rsidRDefault="000A3DFE" w:rsidP="00447B9A">
      <w:pPr>
        <w:rPr>
          <w:sz w:val="28"/>
          <w:szCs w:val="28"/>
        </w:rPr>
      </w:pPr>
      <w:r w:rsidRPr="0014471F">
        <w:rPr>
          <w:sz w:val="28"/>
          <w:szCs w:val="28"/>
        </w:rPr>
        <w:t>As a new Gym we will amend these rules from time to time</w:t>
      </w:r>
      <w:r w:rsidR="00C7483B" w:rsidRPr="0014471F">
        <w:rPr>
          <w:sz w:val="28"/>
          <w:szCs w:val="28"/>
        </w:rPr>
        <w:t xml:space="preserve"> based on your feedback and changes to our processes</w:t>
      </w:r>
      <w:r w:rsidR="007C19D4">
        <w:rPr>
          <w:sz w:val="28"/>
          <w:szCs w:val="28"/>
        </w:rPr>
        <w:t xml:space="preserve"> and Government guidelines</w:t>
      </w:r>
      <w:r w:rsidR="00C7483B" w:rsidRPr="0014471F">
        <w:rPr>
          <w:sz w:val="28"/>
          <w:szCs w:val="28"/>
        </w:rPr>
        <w:t>.</w:t>
      </w:r>
    </w:p>
    <w:p w14:paraId="7A8FE440" w14:textId="064B9315" w:rsidR="00C7483B" w:rsidRPr="0014471F" w:rsidRDefault="00C7483B" w:rsidP="00447B9A">
      <w:pPr>
        <w:rPr>
          <w:sz w:val="28"/>
          <w:szCs w:val="28"/>
        </w:rPr>
      </w:pPr>
      <w:r w:rsidRPr="0014471F">
        <w:rPr>
          <w:sz w:val="28"/>
          <w:szCs w:val="28"/>
        </w:rPr>
        <w:t>As a member of La Palestra Health and Fitness</w:t>
      </w:r>
      <w:r w:rsidR="00B92683" w:rsidRPr="0014471F">
        <w:rPr>
          <w:sz w:val="28"/>
          <w:szCs w:val="28"/>
        </w:rPr>
        <w:t xml:space="preserve"> we ask that you agree to the following</w:t>
      </w:r>
      <w:r w:rsidR="00AB12E1" w:rsidRPr="0014471F">
        <w:rPr>
          <w:sz w:val="28"/>
          <w:szCs w:val="28"/>
        </w:rPr>
        <w:t>:</w:t>
      </w:r>
    </w:p>
    <w:p w14:paraId="1C5648B9" w14:textId="338DA105" w:rsidR="00F22937" w:rsidRPr="0014471F" w:rsidRDefault="008E3824" w:rsidP="006A5A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471F">
        <w:rPr>
          <w:sz w:val="28"/>
          <w:szCs w:val="28"/>
        </w:rPr>
        <w:t>Will you please bring your membership card with you each time that you use the gym?</w:t>
      </w:r>
    </w:p>
    <w:p w14:paraId="5B671801" w14:textId="0CCEE738" w:rsidR="008E3824" w:rsidRPr="0014471F" w:rsidRDefault="0044705B" w:rsidP="006A5A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471F">
        <w:rPr>
          <w:sz w:val="28"/>
          <w:szCs w:val="28"/>
        </w:rPr>
        <w:t>When you first join La Palestra Health and Fitness</w:t>
      </w:r>
      <w:r w:rsidR="007A1430" w:rsidRPr="0014471F">
        <w:rPr>
          <w:sz w:val="28"/>
          <w:szCs w:val="28"/>
        </w:rPr>
        <w:t xml:space="preserve">, please complete your induction with a member of staff </w:t>
      </w:r>
      <w:r w:rsidR="00B02895" w:rsidRPr="0014471F">
        <w:rPr>
          <w:sz w:val="28"/>
          <w:szCs w:val="28"/>
        </w:rPr>
        <w:t>–</w:t>
      </w:r>
      <w:r w:rsidR="007A1430" w:rsidRPr="0014471F">
        <w:rPr>
          <w:sz w:val="28"/>
          <w:szCs w:val="28"/>
        </w:rPr>
        <w:t xml:space="preserve"> </w:t>
      </w:r>
      <w:r w:rsidR="00B02895" w:rsidRPr="0014471F">
        <w:rPr>
          <w:sz w:val="28"/>
          <w:szCs w:val="28"/>
        </w:rPr>
        <w:t>doing this will ensure you know how to use all our items of equipment</w:t>
      </w:r>
      <w:r w:rsidR="004B2CC7" w:rsidRPr="0014471F">
        <w:rPr>
          <w:sz w:val="28"/>
          <w:szCs w:val="28"/>
        </w:rPr>
        <w:t xml:space="preserve"> relative to you.</w:t>
      </w:r>
    </w:p>
    <w:p w14:paraId="788905BD" w14:textId="245CC296" w:rsidR="004B2CC7" w:rsidRPr="0014471F" w:rsidRDefault="004B2CC7" w:rsidP="006A5A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471F">
        <w:rPr>
          <w:sz w:val="28"/>
          <w:szCs w:val="28"/>
        </w:rPr>
        <w:t xml:space="preserve">Please do not take any bags onto the </w:t>
      </w:r>
      <w:r w:rsidR="007119D2" w:rsidRPr="0014471F">
        <w:rPr>
          <w:sz w:val="28"/>
          <w:szCs w:val="28"/>
        </w:rPr>
        <w:t>G</w:t>
      </w:r>
      <w:r w:rsidRPr="0014471F">
        <w:rPr>
          <w:sz w:val="28"/>
          <w:szCs w:val="28"/>
        </w:rPr>
        <w:t>ym floor</w:t>
      </w:r>
      <w:r w:rsidR="00E032F7" w:rsidRPr="0014471F">
        <w:rPr>
          <w:sz w:val="28"/>
          <w:szCs w:val="28"/>
        </w:rPr>
        <w:t xml:space="preserve"> and we would appreciate you not using you telephone or texting while on the G</w:t>
      </w:r>
      <w:r w:rsidR="007119D2" w:rsidRPr="0014471F">
        <w:rPr>
          <w:sz w:val="28"/>
          <w:szCs w:val="28"/>
        </w:rPr>
        <w:t>ym floor.</w:t>
      </w:r>
    </w:p>
    <w:p w14:paraId="15A1B1F0" w14:textId="2E308A00" w:rsidR="007119D2" w:rsidRPr="0014471F" w:rsidRDefault="007119D2" w:rsidP="006A5A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471F">
        <w:rPr>
          <w:sz w:val="28"/>
          <w:szCs w:val="28"/>
        </w:rPr>
        <w:t xml:space="preserve">We ask that no photographs or videos </w:t>
      </w:r>
      <w:r w:rsidR="007B53A5" w:rsidRPr="0014471F">
        <w:rPr>
          <w:sz w:val="28"/>
          <w:szCs w:val="28"/>
        </w:rPr>
        <w:t>of any kind be taken on the premises and that you do not post any imagery</w:t>
      </w:r>
      <w:r w:rsidR="00520CEB" w:rsidRPr="0014471F">
        <w:rPr>
          <w:sz w:val="28"/>
          <w:szCs w:val="28"/>
        </w:rPr>
        <w:t xml:space="preserve"> or </w:t>
      </w:r>
      <w:r w:rsidR="007C19D4">
        <w:rPr>
          <w:sz w:val="28"/>
          <w:szCs w:val="28"/>
        </w:rPr>
        <w:t xml:space="preserve">negative </w:t>
      </w:r>
      <w:r w:rsidR="00520CEB" w:rsidRPr="0014471F">
        <w:rPr>
          <w:sz w:val="28"/>
          <w:szCs w:val="28"/>
        </w:rPr>
        <w:t>remarks on social media.</w:t>
      </w:r>
    </w:p>
    <w:p w14:paraId="49F218BA" w14:textId="2ACDB730" w:rsidR="00520CEB" w:rsidRPr="0014471F" w:rsidRDefault="00520CEB" w:rsidP="006A5A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471F">
        <w:rPr>
          <w:sz w:val="28"/>
          <w:szCs w:val="28"/>
        </w:rPr>
        <w:t xml:space="preserve">Handle ALL weights with care and please do not throw or drop </w:t>
      </w:r>
      <w:r w:rsidR="007A7A18" w:rsidRPr="0014471F">
        <w:rPr>
          <w:sz w:val="28"/>
          <w:szCs w:val="28"/>
        </w:rPr>
        <w:t>them down on the floor anywhere in the Gym.</w:t>
      </w:r>
    </w:p>
    <w:p w14:paraId="30F986A7" w14:textId="59817BFA" w:rsidR="007A7A18" w:rsidRPr="0014471F" w:rsidRDefault="005C01DB" w:rsidP="006A5A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471F">
        <w:rPr>
          <w:sz w:val="28"/>
          <w:szCs w:val="28"/>
        </w:rPr>
        <w:t>Using a locker to store your belongings when you are exercising is the best way of securing your personal items</w:t>
      </w:r>
      <w:r w:rsidR="00331FAB" w:rsidRPr="0014471F">
        <w:rPr>
          <w:sz w:val="28"/>
          <w:szCs w:val="28"/>
        </w:rPr>
        <w:t>.</w:t>
      </w:r>
      <w:r w:rsidR="00080AB9">
        <w:rPr>
          <w:sz w:val="28"/>
          <w:szCs w:val="28"/>
        </w:rPr>
        <w:t xml:space="preserve"> The management is not responsible for any personal</w:t>
      </w:r>
      <w:r w:rsidR="004B08EF">
        <w:rPr>
          <w:sz w:val="28"/>
          <w:szCs w:val="28"/>
        </w:rPr>
        <w:t xml:space="preserve"> belongings stored in the lockers.</w:t>
      </w:r>
    </w:p>
    <w:p w14:paraId="2CE62812" w14:textId="3B403AC8" w:rsidR="00331FAB" w:rsidRPr="0014471F" w:rsidRDefault="00331FAB" w:rsidP="006A5A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471F">
        <w:rPr>
          <w:sz w:val="28"/>
          <w:szCs w:val="28"/>
        </w:rPr>
        <w:t>Please wear suitable clothing and footwear when e</w:t>
      </w:r>
      <w:r w:rsidR="0081711B" w:rsidRPr="0014471F">
        <w:rPr>
          <w:sz w:val="28"/>
          <w:szCs w:val="28"/>
        </w:rPr>
        <w:t>x</w:t>
      </w:r>
      <w:r w:rsidRPr="0014471F">
        <w:rPr>
          <w:sz w:val="28"/>
          <w:szCs w:val="28"/>
        </w:rPr>
        <w:t>ercising</w:t>
      </w:r>
      <w:r w:rsidR="008726E2" w:rsidRPr="0014471F">
        <w:rPr>
          <w:sz w:val="28"/>
          <w:szCs w:val="28"/>
        </w:rPr>
        <w:t xml:space="preserve"> (denim, bare feet, flip-flops, boots</w:t>
      </w:r>
      <w:r w:rsidR="0081711B" w:rsidRPr="0014471F">
        <w:rPr>
          <w:sz w:val="28"/>
          <w:szCs w:val="28"/>
        </w:rPr>
        <w:t xml:space="preserve"> or a bare torso are amongst the range of clothing choices that are unsuitable).</w:t>
      </w:r>
      <w:r w:rsidR="00382BF6">
        <w:rPr>
          <w:sz w:val="28"/>
          <w:szCs w:val="28"/>
        </w:rPr>
        <w:t xml:space="preserve"> A</w:t>
      </w:r>
      <w:r w:rsidR="00CD09D0" w:rsidRPr="0014471F">
        <w:rPr>
          <w:sz w:val="28"/>
          <w:szCs w:val="28"/>
        </w:rPr>
        <w:t>t the discretion of the management team, we may ask any member not wearing suitable attire to leave the |gym</w:t>
      </w:r>
      <w:r w:rsidR="00303FD3" w:rsidRPr="0014471F">
        <w:rPr>
          <w:sz w:val="28"/>
          <w:szCs w:val="28"/>
        </w:rPr>
        <w:t>.</w:t>
      </w:r>
    </w:p>
    <w:p w14:paraId="45841307" w14:textId="4051FDEA" w:rsidR="00221F36" w:rsidRPr="0014471F" w:rsidRDefault="00303FD3" w:rsidP="006A5A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471F">
        <w:rPr>
          <w:sz w:val="28"/>
          <w:szCs w:val="28"/>
        </w:rPr>
        <w:lastRenderedPageBreak/>
        <w:t>Using the Gym equipment in the proper manner, ensuring no harm</w:t>
      </w:r>
      <w:r w:rsidR="00003563" w:rsidRPr="0014471F">
        <w:rPr>
          <w:sz w:val="28"/>
          <w:szCs w:val="28"/>
        </w:rPr>
        <w:t xml:space="preserve"> to yourself or others ensures a pleasant experience for everyone</w:t>
      </w:r>
      <w:r w:rsidR="00221F36" w:rsidRPr="0014471F">
        <w:rPr>
          <w:sz w:val="28"/>
          <w:szCs w:val="28"/>
        </w:rPr>
        <w:t>. If you</w:t>
      </w:r>
      <w:r w:rsidR="00724CF6" w:rsidRPr="0014471F">
        <w:rPr>
          <w:sz w:val="28"/>
          <w:szCs w:val="28"/>
        </w:rPr>
        <w:t xml:space="preserve"> are in doubt </w:t>
      </w:r>
      <w:r w:rsidR="00E24C42" w:rsidRPr="0014471F">
        <w:rPr>
          <w:sz w:val="28"/>
          <w:szCs w:val="28"/>
        </w:rPr>
        <w:t>about how to use any equipment, please ask a member of staff who will always be delighted to help you.</w:t>
      </w:r>
    </w:p>
    <w:p w14:paraId="2486D2BA" w14:textId="34B4352C" w:rsidR="00E24C42" w:rsidRPr="0014471F" w:rsidRDefault="00F816FA" w:rsidP="006A5A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471F">
        <w:rPr>
          <w:sz w:val="28"/>
          <w:szCs w:val="28"/>
        </w:rPr>
        <w:t>Please do not engage in any exercise activity that may be potentially harmful to you</w:t>
      </w:r>
      <w:r w:rsidR="003828E3" w:rsidRPr="0014471F">
        <w:rPr>
          <w:sz w:val="28"/>
          <w:szCs w:val="28"/>
        </w:rPr>
        <w:t xml:space="preserve"> or others (This includes contact sports such as Martial Arts and boxing unless</w:t>
      </w:r>
      <w:r w:rsidR="00CE11D8" w:rsidRPr="0014471F">
        <w:rPr>
          <w:sz w:val="28"/>
          <w:szCs w:val="28"/>
        </w:rPr>
        <w:t xml:space="preserve"> this is with one of our personal trainers).</w:t>
      </w:r>
    </w:p>
    <w:p w14:paraId="4644F64F" w14:textId="2EDC44BB" w:rsidR="00B34024" w:rsidRPr="0014471F" w:rsidRDefault="00CE11D8" w:rsidP="006A5A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471F">
        <w:rPr>
          <w:sz w:val="28"/>
          <w:szCs w:val="28"/>
        </w:rPr>
        <w:t>We supply fire exting</w:t>
      </w:r>
      <w:r w:rsidR="00E56D51" w:rsidRPr="0014471F">
        <w:rPr>
          <w:sz w:val="28"/>
          <w:szCs w:val="28"/>
        </w:rPr>
        <w:t>u</w:t>
      </w:r>
      <w:r w:rsidRPr="0014471F">
        <w:rPr>
          <w:sz w:val="28"/>
          <w:szCs w:val="28"/>
        </w:rPr>
        <w:t xml:space="preserve">ishers to help </w:t>
      </w:r>
      <w:r w:rsidR="005E7E23" w:rsidRPr="0014471F">
        <w:rPr>
          <w:sz w:val="28"/>
          <w:szCs w:val="28"/>
        </w:rPr>
        <w:t>evacuation of the building in the very unlikely event of a fire. However, we ask</w:t>
      </w:r>
      <w:r w:rsidR="00EA5554" w:rsidRPr="0014471F">
        <w:rPr>
          <w:sz w:val="28"/>
          <w:szCs w:val="28"/>
        </w:rPr>
        <w:t xml:space="preserve"> that extinguishers are not tampered</w:t>
      </w:r>
      <w:r w:rsidR="004B08EF">
        <w:rPr>
          <w:sz w:val="28"/>
          <w:szCs w:val="28"/>
        </w:rPr>
        <w:t xml:space="preserve"> with</w:t>
      </w:r>
      <w:r w:rsidR="00EA5554" w:rsidRPr="0014471F">
        <w:rPr>
          <w:sz w:val="28"/>
          <w:szCs w:val="28"/>
        </w:rPr>
        <w:t>, misused and more specifically</w:t>
      </w:r>
      <w:r w:rsidR="00EC56CF" w:rsidRPr="0014471F">
        <w:rPr>
          <w:sz w:val="28"/>
          <w:szCs w:val="28"/>
        </w:rPr>
        <w:t xml:space="preserve"> not used to block or interfere with fire, emergency, or disabled access doors</w:t>
      </w:r>
      <w:r w:rsidR="00B34024" w:rsidRPr="0014471F">
        <w:rPr>
          <w:sz w:val="28"/>
          <w:szCs w:val="28"/>
        </w:rPr>
        <w:t xml:space="preserve"> (except in a genuine emergency).</w:t>
      </w:r>
    </w:p>
    <w:p w14:paraId="1F92948E" w14:textId="5446211E" w:rsidR="00B34024" w:rsidRPr="0014471F" w:rsidRDefault="00B34024" w:rsidP="006A5A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471F">
        <w:rPr>
          <w:sz w:val="28"/>
          <w:szCs w:val="28"/>
        </w:rPr>
        <w:t xml:space="preserve">Please do not conduct any </w:t>
      </w:r>
      <w:r w:rsidR="007F6A25" w:rsidRPr="0014471F">
        <w:rPr>
          <w:sz w:val="28"/>
          <w:szCs w:val="28"/>
        </w:rPr>
        <w:t>Personal Training business with o</w:t>
      </w:r>
      <w:r w:rsidR="00877526" w:rsidRPr="0014471F">
        <w:rPr>
          <w:sz w:val="28"/>
          <w:szCs w:val="28"/>
        </w:rPr>
        <w:t>ther</w:t>
      </w:r>
      <w:r w:rsidR="007F6A25" w:rsidRPr="0014471F">
        <w:rPr>
          <w:sz w:val="28"/>
          <w:szCs w:val="28"/>
        </w:rPr>
        <w:t xml:space="preserve"> members. If you wish to use La Palestra Health and Fitness</w:t>
      </w:r>
      <w:r w:rsidR="00781F2F" w:rsidRPr="0014471F">
        <w:rPr>
          <w:sz w:val="28"/>
          <w:szCs w:val="28"/>
        </w:rPr>
        <w:t xml:space="preserve"> as a base for your Personal Training Business</w:t>
      </w:r>
      <w:r w:rsidR="00877526" w:rsidRPr="0014471F">
        <w:rPr>
          <w:sz w:val="28"/>
          <w:szCs w:val="28"/>
        </w:rPr>
        <w:t xml:space="preserve">, </w:t>
      </w:r>
      <w:r w:rsidR="004B08EF">
        <w:rPr>
          <w:sz w:val="28"/>
          <w:szCs w:val="28"/>
        </w:rPr>
        <w:t>please</w:t>
      </w:r>
      <w:r w:rsidR="00877526" w:rsidRPr="0014471F">
        <w:rPr>
          <w:sz w:val="28"/>
          <w:szCs w:val="28"/>
        </w:rPr>
        <w:t xml:space="preserve"> ask the </w:t>
      </w:r>
      <w:r w:rsidR="009D4760" w:rsidRPr="0014471F">
        <w:rPr>
          <w:sz w:val="28"/>
          <w:szCs w:val="28"/>
        </w:rPr>
        <w:t>management. We are always happy to consider entering into an agreement</w:t>
      </w:r>
      <w:r w:rsidR="001D12C6" w:rsidRPr="0014471F">
        <w:rPr>
          <w:sz w:val="28"/>
          <w:szCs w:val="28"/>
        </w:rPr>
        <w:t xml:space="preserve"> with other Personal Trainers.</w:t>
      </w:r>
    </w:p>
    <w:p w14:paraId="5F15F384" w14:textId="7227F7FB" w:rsidR="001D12C6" w:rsidRPr="0014471F" w:rsidRDefault="00B33F85" w:rsidP="006A5A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471F">
        <w:rPr>
          <w:sz w:val="28"/>
          <w:szCs w:val="28"/>
        </w:rPr>
        <w:t>Please do not park your bicycle, scooter or other form of mobility equipment in an uns</w:t>
      </w:r>
      <w:r w:rsidR="00057245" w:rsidRPr="0014471F">
        <w:rPr>
          <w:sz w:val="28"/>
          <w:szCs w:val="28"/>
        </w:rPr>
        <w:t>a</w:t>
      </w:r>
      <w:r w:rsidRPr="0014471F">
        <w:rPr>
          <w:sz w:val="28"/>
          <w:szCs w:val="28"/>
        </w:rPr>
        <w:t>fe or in</w:t>
      </w:r>
      <w:r w:rsidR="00057245" w:rsidRPr="0014471F">
        <w:rPr>
          <w:sz w:val="28"/>
          <w:szCs w:val="28"/>
        </w:rPr>
        <w:t>appropriate location. This includes</w:t>
      </w:r>
      <w:r w:rsidR="006B1B8D" w:rsidRPr="0014471F">
        <w:rPr>
          <w:sz w:val="28"/>
          <w:szCs w:val="28"/>
        </w:rPr>
        <w:t xml:space="preserve"> placing items against the Gym windows, either internally of externally.</w:t>
      </w:r>
    </w:p>
    <w:p w14:paraId="02615BD6" w14:textId="6B829DA6" w:rsidR="006B1B8D" w:rsidRPr="0014471F" w:rsidRDefault="00D95441" w:rsidP="006A5A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471F">
        <w:rPr>
          <w:sz w:val="28"/>
          <w:szCs w:val="28"/>
        </w:rPr>
        <w:t>Please do not consume food of any type on the Gym f</w:t>
      </w:r>
      <w:r w:rsidR="008E707E" w:rsidRPr="0014471F">
        <w:rPr>
          <w:sz w:val="28"/>
          <w:szCs w:val="28"/>
        </w:rPr>
        <w:t>loor and always place your litter in the bin.</w:t>
      </w:r>
    </w:p>
    <w:p w14:paraId="0CE6D189" w14:textId="06E5D2E1" w:rsidR="008E707E" w:rsidRPr="0014471F" w:rsidRDefault="008E707E" w:rsidP="006A5A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471F">
        <w:rPr>
          <w:sz w:val="28"/>
          <w:szCs w:val="28"/>
        </w:rPr>
        <w:t>Please do not use the Gym whilst under the influence of alcohol</w:t>
      </w:r>
      <w:r w:rsidR="0078530E" w:rsidRPr="0014471F">
        <w:rPr>
          <w:sz w:val="28"/>
          <w:szCs w:val="28"/>
        </w:rPr>
        <w:t xml:space="preserve">, narcotics, tranquilizers or use any other medical </w:t>
      </w:r>
      <w:r w:rsidR="00C74B13" w:rsidRPr="0014471F">
        <w:rPr>
          <w:sz w:val="28"/>
          <w:szCs w:val="28"/>
        </w:rPr>
        <w:t>substance which may affect your a</w:t>
      </w:r>
      <w:r w:rsidR="00401893">
        <w:rPr>
          <w:sz w:val="28"/>
          <w:szCs w:val="28"/>
        </w:rPr>
        <w:t>b</w:t>
      </w:r>
      <w:r w:rsidR="00C74B13" w:rsidRPr="0014471F">
        <w:rPr>
          <w:sz w:val="28"/>
          <w:szCs w:val="28"/>
        </w:rPr>
        <w:t>ility to exercise safely on our premises. La Palestra</w:t>
      </w:r>
      <w:r w:rsidR="006C3D4D" w:rsidRPr="0014471F">
        <w:rPr>
          <w:sz w:val="28"/>
          <w:szCs w:val="28"/>
        </w:rPr>
        <w:t xml:space="preserve"> Health and Fitness reserves the right to remove you from the premises if it </w:t>
      </w:r>
      <w:r w:rsidR="002D69B6" w:rsidRPr="0014471F">
        <w:rPr>
          <w:sz w:val="28"/>
          <w:szCs w:val="28"/>
        </w:rPr>
        <w:t>reasonabl</w:t>
      </w:r>
      <w:r w:rsidR="001B0840">
        <w:rPr>
          <w:sz w:val="28"/>
          <w:szCs w:val="28"/>
        </w:rPr>
        <w:t>y</w:t>
      </w:r>
      <w:r w:rsidR="002D69B6" w:rsidRPr="0014471F">
        <w:rPr>
          <w:sz w:val="28"/>
          <w:szCs w:val="28"/>
        </w:rPr>
        <w:t xml:space="preserve"> believes you are unfit to use the facilities.</w:t>
      </w:r>
    </w:p>
    <w:p w14:paraId="7D2C4D04" w14:textId="4D430057" w:rsidR="002D69B6" w:rsidRPr="0014471F" w:rsidRDefault="00E5131F" w:rsidP="006A5A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471F">
        <w:rPr>
          <w:sz w:val="28"/>
          <w:szCs w:val="28"/>
        </w:rPr>
        <w:t xml:space="preserve">We will not tolerate </w:t>
      </w:r>
      <w:r w:rsidR="001B0840">
        <w:rPr>
          <w:sz w:val="28"/>
          <w:szCs w:val="28"/>
        </w:rPr>
        <w:t>any</w:t>
      </w:r>
      <w:r w:rsidRPr="0014471F">
        <w:rPr>
          <w:sz w:val="28"/>
          <w:szCs w:val="28"/>
        </w:rPr>
        <w:t xml:space="preserve"> type of criminal behaviour whilst on our premises</w:t>
      </w:r>
      <w:r w:rsidR="002B778B" w:rsidRPr="0014471F">
        <w:rPr>
          <w:sz w:val="28"/>
          <w:szCs w:val="28"/>
        </w:rPr>
        <w:t xml:space="preserve"> and we remind All members that aggressive, abusive, intimidating, antisocial</w:t>
      </w:r>
      <w:r w:rsidR="00560CCF" w:rsidRPr="0014471F">
        <w:rPr>
          <w:sz w:val="28"/>
          <w:szCs w:val="28"/>
        </w:rPr>
        <w:t xml:space="preserve"> or threatening behaviour or behaving in a manner that might</w:t>
      </w:r>
      <w:r w:rsidR="006A5ABC" w:rsidRPr="0014471F">
        <w:rPr>
          <w:sz w:val="28"/>
          <w:szCs w:val="28"/>
        </w:rPr>
        <w:t xml:space="preserve"> cause distress to Staff or Members is no to be tolerated at La Palestra Health and Fitness.</w:t>
      </w:r>
    </w:p>
    <w:sectPr w:rsidR="002D69B6" w:rsidRPr="0014471F" w:rsidSect="006D0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13281" w14:textId="77777777" w:rsidR="008A1622" w:rsidRDefault="008A1622" w:rsidP="003B5BD6">
      <w:pPr>
        <w:spacing w:after="0" w:line="240" w:lineRule="auto"/>
      </w:pPr>
      <w:r>
        <w:separator/>
      </w:r>
    </w:p>
  </w:endnote>
  <w:endnote w:type="continuationSeparator" w:id="0">
    <w:p w14:paraId="0B06EA53" w14:textId="77777777" w:rsidR="008A1622" w:rsidRDefault="008A1622" w:rsidP="003B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2253" w14:textId="77777777" w:rsidR="00E879AC" w:rsidRDefault="00E87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D883" w14:textId="555FE767" w:rsidR="00E879AC" w:rsidRDefault="00E879AC">
    <w:pPr>
      <w:pStyle w:val="Footer"/>
    </w:pPr>
    <w:r>
      <w:t>As of 06/10/2020</w:t>
    </w:r>
  </w:p>
  <w:p w14:paraId="68CE616D" w14:textId="049251E1" w:rsidR="003B5BD6" w:rsidRDefault="003B5BD6">
    <w:pPr>
      <w:pStyle w:val="Footer"/>
      <w:rPr>
        <w:rFonts w:eastAsia="Times New Roman" w:cstheme="minorHAnsi"/>
      </w:rPr>
    </w:pPr>
    <w:r>
      <w:t xml:space="preserve">Registered Company Number: </w:t>
    </w:r>
    <w:r w:rsidRPr="003B5BD6">
      <w:rPr>
        <w:rFonts w:eastAsia="Times New Roman" w:cstheme="minorHAnsi"/>
      </w:rPr>
      <w:t>12795752</w:t>
    </w:r>
  </w:p>
  <w:p w14:paraId="5A4FE5CE" w14:textId="3CF4BC52" w:rsidR="003B5BD6" w:rsidRPr="003B5BD6" w:rsidRDefault="003B5BD6">
    <w:pPr>
      <w:pStyle w:val="Footer"/>
      <w:rPr>
        <w:rFonts w:cstheme="minorHAnsi"/>
      </w:rPr>
    </w:pPr>
    <w:r w:rsidRPr="003B5BD6">
      <w:rPr>
        <w:rFonts w:cstheme="minorHAnsi"/>
      </w:rPr>
      <w:t>Registered Office: 4 Heath Square, Boltro Road, Haywards Heath, RH16 1BL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FF1A" w14:textId="77777777" w:rsidR="00E879AC" w:rsidRDefault="00E87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C6964" w14:textId="77777777" w:rsidR="008A1622" w:rsidRDefault="008A1622" w:rsidP="003B5BD6">
      <w:pPr>
        <w:spacing w:after="0" w:line="240" w:lineRule="auto"/>
      </w:pPr>
      <w:r>
        <w:separator/>
      </w:r>
    </w:p>
  </w:footnote>
  <w:footnote w:type="continuationSeparator" w:id="0">
    <w:p w14:paraId="5BD5E233" w14:textId="77777777" w:rsidR="008A1622" w:rsidRDefault="008A1622" w:rsidP="003B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3C8F" w14:textId="77777777" w:rsidR="00E879AC" w:rsidRDefault="00E87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60ED" w14:textId="77777777" w:rsidR="003B5BD6" w:rsidRDefault="003B5BD6" w:rsidP="003B5BD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8AD113" wp14:editId="45F0F741">
          <wp:simplePos x="0" y="0"/>
          <wp:positionH relativeFrom="column">
            <wp:posOffset>2000250</wp:posOffset>
          </wp:positionH>
          <wp:positionV relativeFrom="paragraph">
            <wp:posOffset>-373380</wp:posOffset>
          </wp:positionV>
          <wp:extent cx="1663200" cy="950400"/>
          <wp:effectExtent l="0" t="0" r="0" b="2540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9 Goldworth Park District Centre, Denton Way,</w:t>
    </w:r>
  </w:p>
  <w:p w14:paraId="5E49349F" w14:textId="59A03E76" w:rsidR="003B5BD6" w:rsidRDefault="003B5BD6" w:rsidP="003B5BD6">
    <w:pPr>
      <w:pStyle w:val="Header"/>
      <w:jc w:val="center"/>
    </w:pPr>
    <w:r>
      <w:t xml:space="preserve"> Woking Surrey, GU21 3LG</w:t>
    </w:r>
  </w:p>
  <w:p w14:paraId="738910F4" w14:textId="77777777" w:rsidR="003B5BD6" w:rsidRDefault="003B5BD6" w:rsidP="003B5BD6">
    <w:pPr>
      <w:pStyle w:val="Header"/>
      <w:jc w:val="center"/>
    </w:pPr>
  </w:p>
  <w:p w14:paraId="14E47F31" w14:textId="57EDBAF7" w:rsidR="003B5BD6" w:rsidRDefault="003B5BD6" w:rsidP="003B5BD6">
    <w:pPr>
      <w:pStyle w:val="Header"/>
      <w:jc w:val="center"/>
    </w:pPr>
    <w:r>
      <w:t>www.lapalestra.co.uk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17DB" w14:textId="77777777" w:rsidR="00E879AC" w:rsidRDefault="00E87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179"/>
    <w:multiLevelType w:val="hybridMultilevel"/>
    <w:tmpl w:val="4498C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6FD"/>
    <w:multiLevelType w:val="hybridMultilevel"/>
    <w:tmpl w:val="7980B7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0AE4"/>
    <w:multiLevelType w:val="hybridMultilevel"/>
    <w:tmpl w:val="DD9074D4"/>
    <w:lvl w:ilvl="0" w:tplc="6A64F5BC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B457E"/>
    <w:multiLevelType w:val="hybridMultilevel"/>
    <w:tmpl w:val="5B5A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38C3"/>
    <w:multiLevelType w:val="hybridMultilevel"/>
    <w:tmpl w:val="8F42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4A07"/>
    <w:multiLevelType w:val="hybridMultilevel"/>
    <w:tmpl w:val="6F6A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B0373"/>
    <w:multiLevelType w:val="hybridMultilevel"/>
    <w:tmpl w:val="24705EEA"/>
    <w:lvl w:ilvl="0" w:tplc="6A64F5BC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C332D8"/>
    <w:multiLevelType w:val="hybridMultilevel"/>
    <w:tmpl w:val="020CFB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D6"/>
    <w:rsid w:val="00003563"/>
    <w:rsid w:val="000045A0"/>
    <w:rsid w:val="0003108F"/>
    <w:rsid w:val="00046519"/>
    <w:rsid w:val="00057245"/>
    <w:rsid w:val="00072403"/>
    <w:rsid w:val="000732E9"/>
    <w:rsid w:val="00080AB9"/>
    <w:rsid w:val="0009022B"/>
    <w:rsid w:val="000A3DFE"/>
    <w:rsid w:val="000C4EDD"/>
    <w:rsid w:val="000E3555"/>
    <w:rsid w:val="000F036E"/>
    <w:rsid w:val="00100989"/>
    <w:rsid w:val="001052F3"/>
    <w:rsid w:val="00123CA1"/>
    <w:rsid w:val="00135DBF"/>
    <w:rsid w:val="0014471F"/>
    <w:rsid w:val="00151C3A"/>
    <w:rsid w:val="00181A01"/>
    <w:rsid w:val="00182516"/>
    <w:rsid w:val="001A6B51"/>
    <w:rsid w:val="001A7D55"/>
    <w:rsid w:val="001B0840"/>
    <w:rsid w:val="001B08E2"/>
    <w:rsid w:val="001B3FBB"/>
    <w:rsid w:val="001C71C6"/>
    <w:rsid w:val="001D12C6"/>
    <w:rsid w:val="001E0B41"/>
    <w:rsid w:val="001E2445"/>
    <w:rsid w:val="00215E40"/>
    <w:rsid w:val="00221F36"/>
    <w:rsid w:val="00266625"/>
    <w:rsid w:val="00270BA0"/>
    <w:rsid w:val="0027663C"/>
    <w:rsid w:val="00285CB6"/>
    <w:rsid w:val="00287027"/>
    <w:rsid w:val="002978BB"/>
    <w:rsid w:val="002B778B"/>
    <w:rsid w:val="002D69B6"/>
    <w:rsid w:val="002E0B8A"/>
    <w:rsid w:val="00303FD3"/>
    <w:rsid w:val="00314046"/>
    <w:rsid w:val="00321B6F"/>
    <w:rsid w:val="00324371"/>
    <w:rsid w:val="00331FAB"/>
    <w:rsid w:val="003332A7"/>
    <w:rsid w:val="00342E73"/>
    <w:rsid w:val="0035510D"/>
    <w:rsid w:val="003828E3"/>
    <w:rsid w:val="00382BF6"/>
    <w:rsid w:val="003A1C54"/>
    <w:rsid w:val="003B2FC3"/>
    <w:rsid w:val="003B5BD6"/>
    <w:rsid w:val="003C0A4B"/>
    <w:rsid w:val="003D2CD5"/>
    <w:rsid w:val="003D2FCF"/>
    <w:rsid w:val="003E7784"/>
    <w:rsid w:val="003F3489"/>
    <w:rsid w:val="003F6948"/>
    <w:rsid w:val="00401893"/>
    <w:rsid w:val="004236F5"/>
    <w:rsid w:val="004312FD"/>
    <w:rsid w:val="0044705B"/>
    <w:rsid w:val="00447B9A"/>
    <w:rsid w:val="00456410"/>
    <w:rsid w:val="004B08EF"/>
    <w:rsid w:val="004B2CC7"/>
    <w:rsid w:val="004C64FE"/>
    <w:rsid w:val="00520CEB"/>
    <w:rsid w:val="00531A39"/>
    <w:rsid w:val="00560CCF"/>
    <w:rsid w:val="00575E30"/>
    <w:rsid w:val="005866DA"/>
    <w:rsid w:val="005927F6"/>
    <w:rsid w:val="005A4062"/>
    <w:rsid w:val="005C01DB"/>
    <w:rsid w:val="005C3997"/>
    <w:rsid w:val="005D43F6"/>
    <w:rsid w:val="005E7E23"/>
    <w:rsid w:val="00604381"/>
    <w:rsid w:val="0060519C"/>
    <w:rsid w:val="0064590B"/>
    <w:rsid w:val="0065374A"/>
    <w:rsid w:val="00662382"/>
    <w:rsid w:val="00666373"/>
    <w:rsid w:val="00675FB0"/>
    <w:rsid w:val="006771A0"/>
    <w:rsid w:val="006819C3"/>
    <w:rsid w:val="006A27EC"/>
    <w:rsid w:val="006A5ABC"/>
    <w:rsid w:val="006A6FCD"/>
    <w:rsid w:val="006B1B8D"/>
    <w:rsid w:val="006C1768"/>
    <w:rsid w:val="006C3D4D"/>
    <w:rsid w:val="006D0C8C"/>
    <w:rsid w:val="006F51BE"/>
    <w:rsid w:val="007002D5"/>
    <w:rsid w:val="007119D2"/>
    <w:rsid w:val="007142D6"/>
    <w:rsid w:val="00716542"/>
    <w:rsid w:val="00720EC0"/>
    <w:rsid w:val="007217F9"/>
    <w:rsid w:val="00724CF6"/>
    <w:rsid w:val="00727F4A"/>
    <w:rsid w:val="007475B6"/>
    <w:rsid w:val="00781F2F"/>
    <w:rsid w:val="00782476"/>
    <w:rsid w:val="0078530E"/>
    <w:rsid w:val="0079607C"/>
    <w:rsid w:val="007A1430"/>
    <w:rsid w:val="007A2037"/>
    <w:rsid w:val="007A7A18"/>
    <w:rsid w:val="007B53A5"/>
    <w:rsid w:val="007C19D4"/>
    <w:rsid w:val="007D6061"/>
    <w:rsid w:val="007E3E85"/>
    <w:rsid w:val="007F15FC"/>
    <w:rsid w:val="007F6A25"/>
    <w:rsid w:val="0081711B"/>
    <w:rsid w:val="00831061"/>
    <w:rsid w:val="008656B1"/>
    <w:rsid w:val="008726E2"/>
    <w:rsid w:val="00877526"/>
    <w:rsid w:val="0088204C"/>
    <w:rsid w:val="00891A00"/>
    <w:rsid w:val="00895188"/>
    <w:rsid w:val="00896267"/>
    <w:rsid w:val="00897E33"/>
    <w:rsid w:val="008A0D4F"/>
    <w:rsid w:val="008A1622"/>
    <w:rsid w:val="008A4152"/>
    <w:rsid w:val="008C7128"/>
    <w:rsid w:val="008C7E38"/>
    <w:rsid w:val="008E3824"/>
    <w:rsid w:val="008E5126"/>
    <w:rsid w:val="008E707E"/>
    <w:rsid w:val="008F46A3"/>
    <w:rsid w:val="00900C11"/>
    <w:rsid w:val="0090211A"/>
    <w:rsid w:val="00980043"/>
    <w:rsid w:val="009C1668"/>
    <w:rsid w:val="009C7F16"/>
    <w:rsid w:val="009D4760"/>
    <w:rsid w:val="009F3D80"/>
    <w:rsid w:val="00A110CC"/>
    <w:rsid w:val="00A54613"/>
    <w:rsid w:val="00A60D04"/>
    <w:rsid w:val="00A6386D"/>
    <w:rsid w:val="00A7118B"/>
    <w:rsid w:val="00A96B31"/>
    <w:rsid w:val="00AB12E1"/>
    <w:rsid w:val="00AC5A2A"/>
    <w:rsid w:val="00AD3215"/>
    <w:rsid w:val="00AE0F6D"/>
    <w:rsid w:val="00AF06F3"/>
    <w:rsid w:val="00B02895"/>
    <w:rsid w:val="00B106C1"/>
    <w:rsid w:val="00B11358"/>
    <w:rsid w:val="00B2217F"/>
    <w:rsid w:val="00B33ECE"/>
    <w:rsid w:val="00B33F85"/>
    <w:rsid w:val="00B34024"/>
    <w:rsid w:val="00B452D5"/>
    <w:rsid w:val="00B65144"/>
    <w:rsid w:val="00B92683"/>
    <w:rsid w:val="00BB2E93"/>
    <w:rsid w:val="00BB79A0"/>
    <w:rsid w:val="00BC6259"/>
    <w:rsid w:val="00BD1DA1"/>
    <w:rsid w:val="00BD6BB8"/>
    <w:rsid w:val="00BE490D"/>
    <w:rsid w:val="00BE7415"/>
    <w:rsid w:val="00C10DD5"/>
    <w:rsid w:val="00C16B48"/>
    <w:rsid w:val="00C61AC7"/>
    <w:rsid w:val="00C7483B"/>
    <w:rsid w:val="00C74B13"/>
    <w:rsid w:val="00C82265"/>
    <w:rsid w:val="00C86923"/>
    <w:rsid w:val="00CB4CDA"/>
    <w:rsid w:val="00CD09D0"/>
    <w:rsid w:val="00CD1734"/>
    <w:rsid w:val="00CE11D8"/>
    <w:rsid w:val="00D03333"/>
    <w:rsid w:val="00D50F1D"/>
    <w:rsid w:val="00D522A8"/>
    <w:rsid w:val="00D7182A"/>
    <w:rsid w:val="00D75128"/>
    <w:rsid w:val="00D95441"/>
    <w:rsid w:val="00DA3150"/>
    <w:rsid w:val="00DB5418"/>
    <w:rsid w:val="00DD116A"/>
    <w:rsid w:val="00DD24D4"/>
    <w:rsid w:val="00DD7E2E"/>
    <w:rsid w:val="00DE125D"/>
    <w:rsid w:val="00DF4AA5"/>
    <w:rsid w:val="00E032F7"/>
    <w:rsid w:val="00E06764"/>
    <w:rsid w:val="00E1435A"/>
    <w:rsid w:val="00E1670C"/>
    <w:rsid w:val="00E24C42"/>
    <w:rsid w:val="00E5131F"/>
    <w:rsid w:val="00E56D51"/>
    <w:rsid w:val="00E81474"/>
    <w:rsid w:val="00E87652"/>
    <w:rsid w:val="00E879AC"/>
    <w:rsid w:val="00EA5554"/>
    <w:rsid w:val="00EB20BF"/>
    <w:rsid w:val="00EC1DC2"/>
    <w:rsid w:val="00EC56CF"/>
    <w:rsid w:val="00F05065"/>
    <w:rsid w:val="00F05EC7"/>
    <w:rsid w:val="00F06C0F"/>
    <w:rsid w:val="00F22937"/>
    <w:rsid w:val="00F23120"/>
    <w:rsid w:val="00F241C1"/>
    <w:rsid w:val="00F32516"/>
    <w:rsid w:val="00F356C1"/>
    <w:rsid w:val="00F5396F"/>
    <w:rsid w:val="00F816FA"/>
    <w:rsid w:val="00F86FBE"/>
    <w:rsid w:val="00F93B37"/>
    <w:rsid w:val="00FB1290"/>
    <w:rsid w:val="00FB23F1"/>
    <w:rsid w:val="00FB2EA8"/>
    <w:rsid w:val="00FC05B3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4A8E7A"/>
  <w15:chartTrackingRefBased/>
  <w15:docId w15:val="{8005690F-206D-422D-A676-66944DC9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D6"/>
  </w:style>
  <w:style w:type="paragraph" w:styleId="Footer">
    <w:name w:val="footer"/>
    <w:basedOn w:val="Normal"/>
    <w:link w:val="FooterChar"/>
    <w:uiPriority w:val="99"/>
    <w:unhideWhenUsed/>
    <w:rsid w:val="003B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D6"/>
  </w:style>
  <w:style w:type="paragraph" w:styleId="ListParagraph">
    <w:name w:val="List Paragraph"/>
    <w:basedOn w:val="Normal"/>
    <w:uiPriority w:val="34"/>
    <w:qFormat/>
    <w:rsid w:val="000E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Cacace</dc:creator>
  <cp:keywords/>
  <dc:description/>
  <cp:lastModifiedBy>Massimo Cacace</cp:lastModifiedBy>
  <cp:revision>9</cp:revision>
  <dcterms:created xsi:type="dcterms:W3CDTF">2020-10-06T00:06:00Z</dcterms:created>
  <dcterms:modified xsi:type="dcterms:W3CDTF">2020-10-06T12:08:00Z</dcterms:modified>
</cp:coreProperties>
</file>